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F998D" w14:textId="77777777" w:rsidR="005871EC" w:rsidRDefault="005871EC">
      <w:pPr>
        <w:rPr>
          <w:sz w:val="24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721"/>
        <w:gridCol w:w="4276"/>
        <w:gridCol w:w="1941"/>
        <w:gridCol w:w="2386"/>
      </w:tblGrid>
      <w:tr w:rsidR="00CC5427" w:rsidRPr="006B6DC7" w14:paraId="0A5BAEA5" w14:textId="77777777" w:rsidTr="004128F3">
        <w:trPr>
          <w:trHeight w:val="598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302FB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2FC636B8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DFB05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b/>
                <w:bCs/>
                <w:sz w:val="24"/>
                <w:szCs w:val="24"/>
              </w:rPr>
              <w:t>Đồ dùng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3E847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2B021" w14:textId="77777777" w:rsidR="00CC5427" w:rsidRPr="006B6DC7" w:rsidRDefault="00CC5427" w:rsidP="00CC542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b/>
                <w:bCs/>
                <w:sz w:val="24"/>
                <w:szCs w:val="24"/>
              </w:rPr>
              <w:t>Lưu ý</w:t>
            </w:r>
          </w:p>
        </w:tc>
      </w:tr>
      <w:tr w:rsidR="009A05CE" w:rsidRPr="006B6DC7" w14:paraId="2190D4F8" w14:textId="77777777" w:rsidTr="004128F3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79C72" w14:textId="77777777" w:rsidR="009A05CE" w:rsidRPr="006B6DC7" w:rsidRDefault="009A05CE" w:rsidP="009A05CE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49BD92" w14:textId="77845E12" w:rsidR="009A05CE" w:rsidRPr="004128F3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b/>
                <w:sz w:val="32"/>
                <w:szCs w:val="24"/>
              </w:rPr>
            </w:pPr>
            <w:r w:rsidRPr="004128F3">
              <w:rPr>
                <w:rFonts w:ascii="Cambria" w:hAnsi="Cambria" w:cstheme="minorHAnsi"/>
                <w:b/>
                <w:sz w:val="32"/>
                <w:szCs w:val="24"/>
              </w:rPr>
              <w:t>Đồ dùng học tập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A6321" w14:textId="1A1F1748" w:rsidR="009A05CE" w:rsidRPr="006B6DC7" w:rsidRDefault="009A05CE" w:rsidP="009A05CE">
            <w:pPr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Sách giáo khoa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: Toán, Tiếng Việt - tập 1, tập 2, </w:t>
            </w:r>
            <w:r w:rsidRPr="006B6DC7">
              <w:rPr>
                <w:rFonts w:ascii="Cambria" w:hAnsi="Cambria" w:cstheme="minorHAnsi"/>
                <w:sz w:val="24"/>
                <w:szCs w:val="24"/>
              </w:rPr>
              <w:t>(không kèm vở bài tập)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C1B4" w14:textId="10741B72" w:rsidR="009A05CE" w:rsidRPr="006B6DC7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01 bộ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8F2A0" w14:textId="2B8917D1" w:rsidR="009A05CE" w:rsidRPr="006B6DC7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Hệ Nâng cao không mua sách Toán</w:t>
            </w:r>
          </w:p>
        </w:tc>
      </w:tr>
      <w:tr w:rsidR="009A05CE" w:rsidRPr="006B6DC7" w14:paraId="3D503A99" w14:textId="77777777" w:rsidTr="004128F3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6F6D9" w14:textId="77777777" w:rsidR="009A05CE" w:rsidRPr="006B6DC7" w:rsidRDefault="009A05CE" w:rsidP="009A05CE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78CAFB" w14:textId="77777777" w:rsidR="009A05CE" w:rsidRPr="004128F3" w:rsidRDefault="009A05CE" w:rsidP="009A05CE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FEB75" w14:textId="10FA5A19" w:rsidR="009A05CE" w:rsidRPr="006B6DC7" w:rsidRDefault="009A05CE" w:rsidP="009A05CE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Vở (4 ô ly)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8AD0A" w14:textId="33548DBB" w:rsidR="009A05CE" w:rsidRPr="006B6DC7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05 quyển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321AF" w14:textId="77777777" w:rsidR="009A05CE" w:rsidRPr="006B6DC7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9A05CE" w:rsidRPr="006B6DC7" w14:paraId="62C24942" w14:textId="77777777" w:rsidTr="004128F3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DB85" w14:textId="77777777" w:rsidR="009A05CE" w:rsidRPr="006B6DC7" w:rsidRDefault="009A05CE" w:rsidP="009A05CE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BC65248" w14:textId="77777777" w:rsidR="009A05CE" w:rsidRPr="004128F3" w:rsidRDefault="009A05CE" w:rsidP="009A05CE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F939C" w14:textId="73D055AC" w:rsidR="009A05CE" w:rsidRPr="006B6DC7" w:rsidRDefault="009A05CE" w:rsidP="009A05CE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 xml:space="preserve">Bút chì 2B, Bút </w:t>
            </w:r>
            <w:r>
              <w:rPr>
                <w:rFonts w:ascii="Cambria" w:hAnsi="Cambria" w:cstheme="minorHAnsi"/>
                <w:sz w:val="24"/>
                <w:szCs w:val="24"/>
              </w:rPr>
              <w:t>gel</w:t>
            </w:r>
            <w:r w:rsidRPr="006B6DC7">
              <w:rPr>
                <w:rFonts w:ascii="Cambria" w:hAnsi="Cambria" w:cstheme="minorHAnsi"/>
                <w:sz w:val="24"/>
                <w:szCs w:val="24"/>
              </w:rPr>
              <w:t xml:space="preserve"> mực tím,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bút dạ (tùy chọn màu) </w:t>
            </w:r>
            <w:r w:rsidRPr="006B6DC7">
              <w:rPr>
                <w:rFonts w:ascii="Cambria" w:hAnsi="Cambria" w:cstheme="minorHAnsi"/>
                <w:sz w:val="24"/>
                <w:szCs w:val="24"/>
              </w:rPr>
              <w:t>thước, gôm, gọt bút chì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EA077" w14:textId="5FD2B541" w:rsidR="009A05CE" w:rsidRPr="006B6DC7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01 chiếc/loại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EB213" w14:textId="2723E568" w:rsidR="009A05CE" w:rsidRPr="006B6DC7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 bút gel mực tím</w:t>
            </w:r>
          </w:p>
        </w:tc>
      </w:tr>
      <w:tr w:rsidR="009A05CE" w:rsidRPr="006B6DC7" w14:paraId="51CB4ECA" w14:textId="77777777" w:rsidTr="004128F3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15852" w14:textId="77777777" w:rsidR="009A05CE" w:rsidRPr="006B6DC7" w:rsidRDefault="009A05CE" w:rsidP="009A05CE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4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726187B" w14:textId="77777777" w:rsidR="009A05CE" w:rsidRPr="004128F3" w:rsidRDefault="009A05CE" w:rsidP="009A05CE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60698" w14:textId="3DEEA216" w:rsidR="009A05CE" w:rsidRPr="006B6DC7" w:rsidRDefault="009A05CE" w:rsidP="009A05CE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Bút chì màu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7BBDF" w14:textId="039EA79D" w:rsidR="009A05CE" w:rsidRPr="006B6DC7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1 hộp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F653A" w14:textId="77777777" w:rsidR="009A05CE" w:rsidRPr="006B6DC7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9A05CE" w:rsidRPr="006B6DC7" w14:paraId="76AAEE74" w14:textId="77777777" w:rsidTr="004128F3">
        <w:trPr>
          <w:trHeight w:val="59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8AB9" w14:textId="77777777" w:rsidR="009A05CE" w:rsidRPr="006B6DC7" w:rsidRDefault="009A05CE" w:rsidP="009A05CE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6C8D843" w14:textId="77777777" w:rsidR="009A05CE" w:rsidRPr="004128F3" w:rsidRDefault="009A05CE" w:rsidP="009A05CE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6253" w14:textId="67F2D915" w:rsidR="009A05CE" w:rsidRPr="006B6DC7" w:rsidRDefault="009A05CE" w:rsidP="009A05CE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 xml:space="preserve">Hộp/bóp đựng bút 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1D7C6" w14:textId="204D7E63" w:rsidR="009A05CE" w:rsidRPr="006B6DC7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FA933" w14:textId="2112DF8D" w:rsidR="009A05CE" w:rsidRPr="006B6DC7" w:rsidRDefault="009A05CE" w:rsidP="009A05CE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Khuyến khích HS sử dụng hộp bút bằng nhựa/vải</w:t>
            </w:r>
          </w:p>
        </w:tc>
      </w:tr>
      <w:tr w:rsidR="009A05CE" w:rsidRPr="006B6DC7" w14:paraId="3A945D90" w14:textId="77777777" w:rsidTr="004128F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3CED" w14:textId="17CD56ED" w:rsidR="009A05CE" w:rsidRDefault="009A05CE" w:rsidP="009A05CE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6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64B34" w14:textId="77777777" w:rsidR="009A05CE" w:rsidRPr="004128F3" w:rsidRDefault="009A05CE" w:rsidP="009A05CE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FF484" w14:textId="1FF9350E" w:rsidR="009A05CE" w:rsidRPr="006B6DC7" w:rsidRDefault="009A05CE" w:rsidP="009A05CE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513D81">
              <w:rPr>
                <w:rFonts w:ascii="Cambria" w:hAnsi="Cambria" w:cstheme="minorHAnsi"/>
                <w:sz w:val="24"/>
                <w:szCs w:val="24"/>
              </w:rPr>
              <w:t>Bảng con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loại lớn</w:t>
            </w:r>
            <w:r w:rsidRPr="00513D81">
              <w:rPr>
                <w:rFonts w:ascii="Cambria" w:hAnsi="Cambria" w:cstheme="minorHAnsi"/>
                <w:sz w:val="24"/>
                <w:szCs w:val="24"/>
              </w:rPr>
              <w:t xml:space="preserve"> (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bảng trắng </w:t>
            </w:r>
            <w:r w:rsidRPr="00513D81">
              <w:rPr>
                <w:rFonts w:ascii="Cambria" w:hAnsi="Cambria" w:cstheme="minorHAnsi"/>
                <w:sz w:val="24"/>
                <w:szCs w:val="24"/>
              </w:rPr>
              <w:t>- có ô ly</w:t>
            </w:r>
            <w:r>
              <w:rPr>
                <w:rFonts w:ascii="Cambria" w:hAnsi="Cambria" w:cstheme="minorHAnsi"/>
                <w:sz w:val="24"/>
                <w:szCs w:val="24"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431B7" w14:textId="43232428" w:rsidR="009A05CE" w:rsidRPr="006B6DC7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3F115" w14:textId="42D2774D" w:rsidR="009A05CE" w:rsidRPr="006B6DC7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Kèm bút lông và đồ lau bảng</w:t>
            </w:r>
          </w:p>
        </w:tc>
      </w:tr>
      <w:tr w:rsidR="009A05CE" w:rsidRPr="006B6DC7" w14:paraId="149D330F" w14:textId="77777777" w:rsidTr="004128F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63A39" w14:textId="1A5B8DFA" w:rsidR="009A05CE" w:rsidRDefault="009A05CE" w:rsidP="009A05CE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7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47F89" w14:textId="77777777" w:rsidR="009A05CE" w:rsidRPr="004128F3" w:rsidRDefault="009A05CE" w:rsidP="009A05CE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9B03" w14:textId="3594CF0F" w:rsidR="009A05CE" w:rsidRDefault="009A05CE" w:rsidP="009A05CE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Vở tập vẽ khổ A4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09FD4" w14:textId="0E46B54C" w:rsidR="009A05CE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01 quyển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04469" w14:textId="6CE372C0" w:rsidR="009A05CE" w:rsidRPr="006B6DC7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9A05CE" w:rsidRPr="006B6DC7" w14:paraId="0DFFEC8F" w14:textId="77777777" w:rsidTr="004128F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C81CA" w14:textId="6C96349D" w:rsidR="009A05CE" w:rsidRDefault="009A05CE" w:rsidP="009A05CE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8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1D30" w14:textId="77777777" w:rsidR="009A05CE" w:rsidRPr="004128F3" w:rsidRDefault="009A05CE" w:rsidP="009A05CE">
            <w:pPr>
              <w:spacing w:line="276" w:lineRule="auto"/>
              <w:rPr>
                <w:rFonts w:ascii="Cambria" w:hAnsi="Cambria" w:cstheme="minorHAnsi"/>
                <w:sz w:val="32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8AF8C" w14:textId="7C2B80F8" w:rsidR="009A05CE" w:rsidRPr="006B6DC7" w:rsidRDefault="009A05CE" w:rsidP="009A05CE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Portfolio 8</w:t>
            </w:r>
            <w:r w:rsidRPr="00513D81">
              <w:rPr>
                <w:rFonts w:ascii="Cambria" w:hAnsi="Cambria" w:cstheme="minorHAnsi"/>
                <w:sz w:val="24"/>
                <w:szCs w:val="24"/>
              </w:rPr>
              <w:t>0 lá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8A77" w14:textId="090FC48D" w:rsidR="009A05CE" w:rsidRPr="006B6DC7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03 quyển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3D3C5" w14:textId="77777777" w:rsidR="009A05CE" w:rsidRPr="006B6DC7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9A05CE" w:rsidRPr="006B6DC7" w14:paraId="0382D23F" w14:textId="77777777" w:rsidTr="004128F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DDB8" w14:textId="596D5189" w:rsidR="009A05CE" w:rsidRDefault="009A05CE" w:rsidP="009A05CE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9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FAD4B" w14:textId="22F4A4C2" w:rsidR="009A05CE" w:rsidRPr="004128F3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b/>
                <w:sz w:val="32"/>
                <w:szCs w:val="24"/>
              </w:rPr>
            </w:pPr>
            <w:r w:rsidRPr="004128F3">
              <w:rPr>
                <w:rFonts w:ascii="Cambria" w:hAnsi="Cambria" w:cstheme="minorHAnsi"/>
                <w:b/>
                <w:sz w:val="32"/>
                <w:szCs w:val="24"/>
              </w:rPr>
              <w:t>Đồ dùng cá nhân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7DABB" w14:textId="7F423F3A" w:rsidR="009A05CE" w:rsidRDefault="009A05CE" w:rsidP="009A05CE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Mũ mềm che nắng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1286" w14:textId="7E522F46" w:rsidR="009A05CE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66950" w14:textId="5BBD454A" w:rsidR="009A05CE" w:rsidRPr="006B6DC7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Có thể dùng mũ đồng phục của Vinschool </w:t>
            </w:r>
          </w:p>
        </w:tc>
      </w:tr>
      <w:tr w:rsidR="009A05CE" w:rsidRPr="006B6DC7" w14:paraId="221ACF28" w14:textId="77777777" w:rsidTr="004128F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E1C83" w14:textId="51DDE131" w:rsidR="009A05CE" w:rsidRDefault="009A05CE" w:rsidP="009A05CE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10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88E08" w14:textId="77777777" w:rsidR="009A05CE" w:rsidRDefault="009A05CE" w:rsidP="009A05CE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D8479" w14:textId="40C473D5" w:rsidR="009A05CE" w:rsidRDefault="009A05CE" w:rsidP="009A05CE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Gối và chăn mỏng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FFF4F" w14:textId="51AD5BA4" w:rsidR="009A05CE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01 bộ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23C29" w14:textId="30294D7C" w:rsidR="009A05CE" w:rsidRPr="006B6DC7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9A05CE" w:rsidRPr="006B6DC7" w14:paraId="5B9CCD86" w14:textId="77777777" w:rsidTr="004128F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CD9A" w14:textId="4814E845" w:rsidR="009A05CE" w:rsidRDefault="009A05CE" w:rsidP="009A05CE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11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C5134" w14:textId="77777777" w:rsidR="009A05CE" w:rsidRDefault="009A05CE" w:rsidP="009A05CE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23F0" w14:textId="0A81EBC7" w:rsidR="009A05CE" w:rsidRDefault="009A05CE" w:rsidP="009A05CE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Bình đựng nước cá nhân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852E" w14:textId="476E32A8" w:rsidR="009A05CE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90B21" w14:textId="5B4D5CD7" w:rsidR="009A05CE" w:rsidRPr="006B6DC7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 </w:t>
            </w:r>
          </w:p>
        </w:tc>
      </w:tr>
      <w:tr w:rsidR="009A05CE" w:rsidRPr="006B6DC7" w14:paraId="6419331D" w14:textId="77777777" w:rsidTr="004128F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2E212" w14:textId="77777777" w:rsidR="009A05CE" w:rsidRPr="006B6DC7" w:rsidRDefault="009A05CE" w:rsidP="009A05CE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12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7A841" w14:textId="77777777" w:rsidR="009A05CE" w:rsidRPr="006B6DC7" w:rsidRDefault="009A05CE" w:rsidP="009A05CE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E85AD" w14:textId="66E4BFAD" w:rsidR="009A05CE" w:rsidRPr="006B6DC7" w:rsidRDefault="009A05CE" w:rsidP="009A05CE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 xml:space="preserve">Khóa tủ locker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B234C" w14:textId="66382B5B" w:rsidR="009A05CE" w:rsidRPr="006B6DC7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01 chiếc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1891" w14:textId="34C3AD8D" w:rsidR="009A05CE" w:rsidRPr="006B6DC7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Khóa số hoặc khóa chìa, cỡ nhỏ</w:t>
            </w:r>
          </w:p>
        </w:tc>
      </w:tr>
      <w:tr w:rsidR="009A05CE" w:rsidRPr="006B6DC7" w14:paraId="5EE1132C" w14:textId="77777777" w:rsidTr="004128F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C178" w14:textId="77777777" w:rsidR="009A05CE" w:rsidRPr="006B6DC7" w:rsidRDefault="009A05CE" w:rsidP="009A05CE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13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DB94" w14:textId="77777777" w:rsidR="009A05CE" w:rsidRPr="006B6DC7" w:rsidRDefault="009A05CE" w:rsidP="009A05CE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0A570" w14:textId="765EDA01" w:rsidR="009A05CE" w:rsidRPr="006B6DC7" w:rsidRDefault="009A05CE" w:rsidP="009A05CE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Khăn lau mặt, khăn lau tay, bàn chải, kem đánh răng, ô che mưa/áo mưa và các vật dụng cá nhân khác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B05F" w14:textId="77777777" w:rsidR="009A05CE" w:rsidRPr="006B6DC7" w:rsidRDefault="009A05CE" w:rsidP="009A05CE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F022" w14:textId="77777777" w:rsidR="009A05CE" w:rsidRPr="006B6DC7" w:rsidRDefault="009A05CE" w:rsidP="009A05CE">
            <w:pPr>
              <w:ind w:right="105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 xml:space="preserve">Tự trang bị theo yêu cầu của </w:t>
            </w:r>
          </w:p>
          <w:p w14:paraId="74904CD9" w14:textId="6305348C" w:rsidR="009A05CE" w:rsidRPr="006B6DC7" w:rsidRDefault="009A05CE" w:rsidP="009A05CE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B6DC7">
              <w:rPr>
                <w:rFonts w:ascii="Cambria" w:hAnsi="Cambria" w:cstheme="minorHAnsi"/>
                <w:sz w:val="24"/>
                <w:szCs w:val="24"/>
              </w:rPr>
              <w:t>từng cá nhân</w:t>
            </w:r>
          </w:p>
        </w:tc>
      </w:tr>
    </w:tbl>
    <w:p w14:paraId="4FF31CA0" w14:textId="61DB6391" w:rsidR="004128F3" w:rsidRDefault="004128F3">
      <w:pPr>
        <w:rPr>
          <w:sz w:val="24"/>
        </w:rPr>
      </w:pPr>
    </w:p>
    <w:p w14:paraId="09AA9B06" w14:textId="19C3FD17" w:rsidR="00137026" w:rsidRDefault="004128F3" w:rsidP="004128F3">
      <w:pPr>
        <w:tabs>
          <w:tab w:val="left" w:pos="4290"/>
        </w:tabs>
      </w:pPr>
      <w:r>
        <w:rPr>
          <w:sz w:val="24"/>
        </w:rPr>
        <w:tab/>
      </w:r>
      <w:bookmarkStart w:id="0" w:name="_GoBack"/>
      <w:bookmarkEnd w:id="0"/>
    </w:p>
    <w:sectPr w:rsidR="00137026">
      <w:headerReference w:type="default" r:id="rId7"/>
      <w:footerReference w:type="default" r:id="rId8"/>
      <w:pgSz w:w="12240" w:h="15840"/>
      <w:pgMar w:top="1880" w:right="0" w:bottom="1320" w:left="0" w:header="18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D6A51" w14:textId="77777777" w:rsidR="00641D6B" w:rsidRDefault="00641D6B">
      <w:r>
        <w:separator/>
      </w:r>
    </w:p>
  </w:endnote>
  <w:endnote w:type="continuationSeparator" w:id="0">
    <w:p w14:paraId="0026F9C2" w14:textId="77777777" w:rsidR="00641D6B" w:rsidRDefault="0064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1175E" w14:textId="77777777" w:rsidR="005871EC" w:rsidRDefault="00641D6B">
    <w:pPr>
      <w:pStyle w:val="BodyText"/>
      <w:spacing w:line="14" w:lineRule="auto"/>
      <w:rPr>
        <w:sz w:val="20"/>
      </w:rPr>
    </w:pPr>
    <w:r>
      <w:rPr>
        <w:noProof/>
        <w:sz w:val="20"/>
      </w:rPr>
      <w:pict w14:anchorId="564D7EA9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pt;margin-top:2.65pt;width:608.25pt;height:59.25pt;z-index:251661312" filled="f" stroked="f" strokecolor="white [3212]">
          <v:textbox>
            <w:txbxContent>
              <w:p w14:paraId="40C8996C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6AB28F3C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5F2DEA2E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  <w:p w14:paraId="7F7DCA70" w14:textId="77777777" w:rsidR="000664B6" w:rsidRDefault="000664B6"/>
            </w:txbxContent>
          </v:textbox>
        </v:shape>
      </w:pict>
    </w:r>
    <w:r w:rsidR="000664B6" w:rsidRPr="000664B6"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7600F328" wp14:editId="1D7D369A">
          <wp:simplePos x="0" y="0"/>
          <wp:positionH relativeFrom="page">
            <wp:posOffset>-190500</wp:posOffset>
          </wp:positionH>
          <wp:positionV relativeFrom="page">
            <wp:posOffset>9211310</wp:posOffset>
          </wp:positionV>
          <wp:extent cx="7959725" cy="957580"/>
          <wp:effectExtent l="0" t="0" r="3175" b="0"/>
          <wp:wrapNone/>
          <wp:docPr id="16" name="Picture 16" descr="cid:image008.jpg@01D369C3.752C8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8.jpg@01D369C3.752C8E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972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67A4692A">
        <v:shape id="_x0000_s2060" type="#_x0000_t202" style="position:absolute;margin-left:-69.65pt;margin-top:780pt;width:608.3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" filled="f" stroked="f">
          <v:textbox>
            <w:txbxContent>
              <w:p w14:paraId="0D3A6E4D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15A640DD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26131D4D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</w:txbxContent>
          </v:textbox>
          <w10:wrap anchorx="margin"/>
        </v:shape>
      </w:pict>
    </w:r>
    <w:r>
      <w:rPr>
        <w:noProof/>
      </w:rPr>
      <w:pict w14:anchorId="29636B71">
        <v:shape id="_x0000_s2059" type="#_x0000_t202" style="position:absolute;margin-left:-69.65pt;margin-top:780pt;width:608.3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" filled="f" stroked="f">
          <v:textbox>
            <w:txbxContent>
              <w:p w14:paraId="34C32924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3E0E2BA3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40ACD2B9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</w:txbxContent>
          </v:textbox>
          <w10:wrap anchorx="margin"/>
        </v:shape>
      </w:pict>
    </w:r>
    <w:r>
      <w:rPr>
        <w:noProof/>
      </w:rPr>
      <w:pict w14:anchorId="661D9934">
        <v:shape id="_x0000_s2058" type="#_x0000_t202" style="position:absolute;margin-left:-69.65pt;margin-top:780pt;width:608.3pt;height:7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" filled="f" stroked="f">
          <v:textbox>
            <w:txbxContent>
              <w:p w14:paraId="0AE8CC14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1FE9D590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68B2B4ED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</w:txbxContent>
          </v:textbox>
          <w10:wrap anchorx="margin"/>
        </v:shape>
      </w:pict>
    </w:r>
    <w:r>
      <w:rPr>
        <w:noProof/>
      </w:rPr>
      <w:pict w14:anchorId="188B40DA">
        <v:shape id="Text Box 17" o:spid="_x0000_s2057" type="#_x0000_t202" style="position:absolute;margin-left:-1.5pt;margin-top:775.5pt;width:608.3pt;height:7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" filled="f" stroked="f">
          <v:textbox>
            <w:txbxContent>
              <w:p w14:paraId="19FD37C4" w14:textId="77777777" w:rsidR="000664B6" w:rsidRDefault="000664B6" w:rsidP="000664B6">
                <w:pPr>
                  <w:jc w:val="center"/>
                  <w:rPr>
                    <w:color w:val="FFFFFF"/>
                  </w:rPr>
                </w:pPr>
                <w:r w:rsidRPr="00C02161">
                  <w:rPr>
                    <w:b/>
                    <w:color w:val="FFFFFF"/>
                  </w:rPr>
                  <w:t>Văn phòng Hệ thống Giáo dục Vinschool</w:t>
                </w:r>
              </w:p>
              <w:p w14:paraId="22511865" w14:textId="77777777" w:rsidR="000664B6" w:rsidRPr="00FA3191" w:rsidRDefault="000664B6" w:rsidP="000664B6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Toà CC3</w:t>
                </w:r>
                <w:r w:rsidRPr="00FA3191">
                  <w:rPr>
                    <w:color w:val="FFFFFF"/>
                  </w:rPr>
                  <w:t xml:space="preserve">, Khu đô thị </w:t>
                </w:r>
                <w:r>
                  <w:rPr>
                    <w:color w:val="FFFFFF"/>
                  </w:rPr>
                  <w:t>Vinhomes Central Park - 720A Điện Biên Phủ, Quận Bình Thạnh, TP. Hồ Chí Minh</w:t>
                </w:r>
              </w:p>
              <w:p w14:paraId="1C21AB64" w14:textId="77777777" w:rsidR="000664B6" w:rsidRPr="00FA3191" w:rsidRDefault="000664B6" w:rsidP="000664B6">
                <w:pPr>
                  <w:jc w:val="center"/>
                </w:pPr>
                <w:r w:rsidRPr="00FA3191">
                  <w:rPr>
                    <w:color w:val="FFFFFF"/>
                  </w:rPr>
                  <w:t xml:space="preserve">ĐT: </w:t>
                </w:r>
                <w:r>
                  <w:rPr>
                    <w:color w:val="FFFFFF"/>
                  </w:rPr>
                  <w:t xml:space="preserve">(028) 3622 6888  </w:t>
                </w:r>
                <w:r w:rsidRPr="00FA3191">
                  <w:rPr>
                    <w:color w:val="FFFFFF"/>
                  </w:rPr>
                  <w:t xml:space="preserve"> Email:</w:t>
                </w:r>
                <w:r>
                  <w:rPr>
                    <w:color w:val="FFFFFF"/>
                  </w:rPr>
                  <w:t xml:space="preserve"> </w:t>
                </w:r>
                <w:r w:rsidRPr="00FA3191">
                  <w:rPr>
                    <w:color w:val="FFFFFF"/>
                  </w:rPr>
                  <w:t>tuyensinh</w:t>
                </w:r>
                <w:r>
                  <w:rPr>
                    <w:color w:val="FFFFFF"/>
                  </w:rPr>
                  <w:t>.hcm</w:t>
                </w:r>
                <w:r w:rsidRPr="00FA3191">
                  <w:rPr>
                    <w:color w:val="FFFFFF"/>
                  </w:rPr>
                  <w:t>@vinschool.com</w:t>
                </w:r>
                <w:r>
                  <w:rPr>
                    <w:color w:val="FFFFFF"/>
                  </w:rPr>
                  <w:t xml:space="preserve">  </w:t>
                </w:r>
                <w:r w:rsidRPr="00FA3191">
                  <w:rPr>
                    <w:color w:val="FFFFFF"/>
                  </w:rPr>
                  <w:t>Website: www.vinschool.com</w:t>
                </w:r>
                <w:r>
                  <w:rPr>
                    <w:color w:val="FFFFFF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99896" w14:textId="77777777" w:rsidR="00641D6B" w:rsidRDefault="00641D6B">
      <w:r>
        <w:separator/>
      </w:r>
    </w:p>
  </w:footnote>
  <w:footnote w:type="continuationSeparator" w:id="0">
    <w:p w14:paraId="6B22CF13" w14:textId="77777777" w:rsidR="00641D6B" w:rsidRDefault="00641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59D8F" w14:textId="77777777" w:rsidR="005871EC" w:rsidRDefault="0013702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144" behindDoc="1" locked="0" layoutInCell="1" allowOverlap="1" wp14:anchorId="04271978" wp14:editId="6B08CB43">
          <wp:simplePos x="0" y="0"/>
          <wp:positionH relativeFrom="page">
            <wp:posOffset>801623</wp:posOffset>
          </wp:positionH>
          <wp:positionV relativeFrom="page">
            <wp:posOffset>114300</wp:posOffset>
          </wp:positionV>
          <wp:extent cx="1301495" cy="10866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1495" cy="1086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1D6B">
      <w:pict w14:anchorId="4B6AABC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1.85pt;margin-top:38.4pt;width:350.95pt;height:39.25pt;z-index:-251660288;mso-position-horizontal-relative:page;mso-position-vertical-relative:page" filled="f" stroked="f">
          <v:textbox inset="0,0,0,0">
            <w:txbxContent>
              <w:p w14:paraId="3143A052" w14:textId="368D1997" w:rsidR="005871EC" w:rsidRDefault="00137026">
                <w:pPr>
                  <w:spacing w:before="20" w:line="468" w:lineRule="exact"/>
                  <w:ind w:left="1" w:right="1"/>
                  <w:jc w:val="center"/>
                  <w:rPr>
                    <w:rFonts w:ascii="Cambria" w:hAnsi="Cambria"/>
                    <w:b/>
                    <w:sz w:val="40"/>
                  </w:rPr>
                </w:pPr>
                <w:r>
                  <w:rPr>
                    <w:rFonts w:ascii="Cambria" w:hAnsi="Cambria"/>
                    <w:b/>
                    <w:sz w:val="40"/>
                  </w:rPr>
                  <w:t xml:space="preserve">DANH MỤC ĐỒ DÙNG HỌC TẬP KHỐI </w:t>
                </w:r>
                <w:r w:rsidR="009A05CE">
                  <w:rPr>
                    <w:rFonts w:ascii="Cambria" w:hAnsi="Cambria"/>
                    <w:b/>
                    <w:sz w:val="40"/>
                  </w:rPr>
                  <w:t>2</w:t>
                </w:r>
              </w:p>
              <w:p w14:paraId="0A6A3B51" w14:textId="77777777" w:rsidR="005871EC" w:rsidRDefault="00137026">
                <w:pPr>
                  <w:spacing w:line="276" w:lineRule="exact"/>
                  <w:ind w:left="1" w:right="5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(HỌC SINH CẦN CHUẨN BỊ CHO NĂM HỌC MỚI)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A53"/>
    <w:multiLevelType w:val="hybridMultilevel"/>
    <w:tmpl w:val="FFEA55DC"/>
    <w:lvl w:ilvl="0" w:tplc="4ED6BAA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7CE52E2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34A4DE74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B93E2EFE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4DE4B55C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0542FDC0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326841C8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11F665FC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FF064466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1" w15:restartNumberingAfterBreak="0">
    <w:nsid w:val="1021045E"/>
    <w:multiLevelType w:val="hybridMultilevel"/>
    <w:tmpl w:val="8E721BEA"/>
    <w:lvl w:ilvl="0" w:tplc="3CD8947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F70AB14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B7ACBD08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4F50283E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4B12464E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8ABCECB4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6FBE5860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D5EE93E8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9AFAF188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2" w15:restartNumberingAfterBreak="0">
    <w:nsid w:val="19EA541C"/>
    <w:multiLevelType w:val="hybridMultilevel"/>
    <w:tmpl w:val="05B2DFF2"/>
    <w:lvl w:ilvl="0" w:tplc="F5CC1740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674060C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7EC6FC12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EF0405C2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678835FC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5EFA1A10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34FCF63C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039A8EE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A8F43F54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3" w15:restartNumberingAfterBreak="0">
    <w:nsid w:val="2A233197"/>
    <w:multiLevelType w:val="hybridMultilevel"/>
    <w:tmpl w:val="43D49D0E"/>
    <w:lvl w:ilvl="0" w:tplc="99C8FE74">
      <w:numFmt w:val="bullet"/>
      <w:lvlText w:val=""/>
      <w:lvlJc w:val="left"/>
      <w:pPr>
        <w:ind w:left="4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4B67F3A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519C3E78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112AE3DA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C67645A2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BFB29720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2916BDC4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974821C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1BB43174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4" w15:restartNumberingAfterBreak="0">
    <w:nsid w:val="3321263D"/>
    <w:multiLevelType w:val="hybridMultilevel"/>
    <w:tmpl w:val="6C044DEC"/>
    <w:lvl w:ilvl="0" w:tplc="D5B28850">
      <w:numFmt w:val="bullet"/>
      <w:lvlText w:val=""/>
      <w:lvlJc w:val="left"/>
      <w:pPr>
        <w:ind w:left="2964" w:hanging="356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FECA71C">
      <w:numFmt w:val="bullet"/>
      <w:lvlText w:val="•"/>
      <w:lvlJc w:val="left"/>
      <w:pPr>
        <w:ind w:left="3741" w:hanging="356"/>
      </w:pPr>
      <w:rPr>
        <w:rFonts w:hint="default"/>
      </w:rPr>
    </w:lvl>
    <w:lvl w:ilvl="2" w:tplc="80A249A4">
      <w:numFmt w:val="bullet"/>
      <w:lvlText w:val="•"/>
      <w:lvlJc w:val="left"/>
      <w:pPr>
        <w:ind w:left="4522" w:hanging="356"/>
      </w:pPr>
      <w:rPr>
        <w:rFonts w:hint="default"/>
      </w:rPr>
    </w:lvl>
    <w:lvl w:ilvl="3" w:tplc="6DC487F2">
      <w:numFmt w:val="bullet"/>
      <w:lvlText w:val="•"/>
      <w:lvlJc w:val="left"/>
      <w:pPr>
        <w:ind w:left="5303" w:hanging="356"/>
      </w:pPr>
      <w:rPr>
        <w:rFonts w:hint="default"/>
      </w:rPr>
    </w:lvl>
    <w:lvl w:ilvl="4" w:tplc="B3E25D6E">
      <w:numFmt w:val="bullet"/>
      <w:lvlText w:val="•"/>
      <w:lvlJc w:val="left"/>
      <w:pPr>
        <w:ind w:left="6085" w:hanging="356"/>
      </w:pPr>
      <w:rPr>
        <w:rFonts w:hint="default"/>
      </w:rPr>
    </w:lvl>
    <w:lvl w:ilvl="5" w:tplc="97FE60A4">
      <w:numFmt w:val="bullet"/>
      <w:lvlText w:val="•"/>
      <w:lvlJc w:val="left"/>
      <w:pPr>
        <w:ind w:left="6866" w:hanging="356"/>
      </w:pPr>
      <w:rPr>
        <w:rFonts w:hint="default"/>
      </w:rPr>
    </w:lvl>
    <w:lvl w:ilvl="6" w:tplc="FC724BCE">
      <w:numFmt w:val="bullet"/>
      <w:lvlText w:val="•"/>
      <w:lvlJc w:val="left"/>
      <w:pPr>
        <w:ind w:left="7647" w:hanging="356"/>
      </w:pPr>
      <w:rPr>
        <w:rFonts w:hint="default"/>
      </w:rPr>
    </w:lvl>
    <w:lvl w:ilvl="7" w:tplc="917E314E">
      <w:numFmt w:val="bullet"/>
      <w:lvlText w:val="•"/>
      <w:lvlJc w:val="left"/>
      <w:pPr>
        <w:ind w:left="8429" w:hanging="356"/>
      </w:pPr>
      <w:rPr>
        <w:rFonts w:hint="default"/>
      </w:rPr>
    </w:lvl>
    <w:lvl w:ilvl="8" w:tplc="DE202942">
      <w:numFmt w:val="bullet"/>
      <w:lvlText w:val="•"/>
      <w:lvlJc w:val="left"/>
      <w:pPr>
        <w:ind w:left="9210" w:hanging="356"/>
      </w:pPr>
      <w:rPr>
        <w:rFonts w:hint="default"/>
      </w:rPr>
    </w:lvl>
  </w:abstractNum>
  <w:abstractNum w:abstractNumId="5" w15:restartNumberingAfterBreak="0">
    <w:nsid w:val="361C153C"/>
    <w:multiLevelType w:val="hybridMultilevel"/>
    <w:tmpl w:val="9E1C044A"/>
    <w:lvl w:ilvl="0" w:tplc="D1CAE18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FA86B06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2228BA9A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37CC080A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DEFAA954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A53C851A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A1C815EE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97FC446C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789A310C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6" w15:restartNumberingAfterBreak="0">
    <w:nsid w:val="3C780117"/>
    <w:multiLevelType w:val="hybridMultilevel"/>
    <w:tmpl w:val="02F270D0"/>
    <w:lvl w:ilvl="0" w:tplc="5DD4F3F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CA2BC1A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E5D02130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B0E6DC02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C1D46128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97AAF854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61AA322A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03682262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59F43914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7" w15:restartNumberingAfterBreak="0">
    <w:nsid w:val="3CAA73BC"/>
    <w:multiLevelType w:val="hybridMultilevel"/>
    <w:tmpl w:val="AACCC15A"/>
    <w:lvl w:ilvl="0" w:tplc="4BF6B1F4">
      <w:numFmt w:val="bullet"/>
      <w:lvlText w:val=""/>
      <w:lvlJc w:val="left"/>
      <w:pPr>
        <w:ind w:left="412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B04EBDC">
      <w:numFmt w:val="bullet"/>
      <w:lvlText w:val="•"/>
      <w:lvlJc w:val="left"/>
      <w:pPr>
        <w:ind w:left="1240" w:hanging="358"/>
      </w:pPr>
      <w:rPr>
        <w:rFonts w:hint="default"/>
      </w:rPr>
    </w:lvl>
    <w:lvl w:ilvl="2" w:tplc="E12AA396">
      <w:numFmt w:val="bullet"/>
      <w:lvlText w:val="•"/>
      <w:lvlJc w:val="left"/>
      <w:pPr>
        <w:ind w:left="2060" w:hanging="358"/>
      </w:pPr>
      <w:rPr>
        <w:rFonts w:hint="default"/>
      </w:rPr>
    </w:lvl>
    <w:lvl w:ilvl="3" w:tplc="33ACB7C6">
      <w:numFmt w:val="bullet"/>
      <w:lvlText w:val="•"/>
      <w:lvlJc w:val="left"/>
      <w:pPr>
        <w:ind w:left="2880" w:hanging="358"/>
      </w:pPr>
      <w:rPr>
        <w:rFonts w:hint="default"/>
      </w:rPr>
    </w:lvl>
    <w:lvl w:ilvl="4" w:tplc="DF2A03D6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8C32D576">
      <w:numFmt w:val="bullet"/>
      <w:lvlText w:val="•"/>
      <w:lvlJc w:val="left"/>
      <w:pPr>
        <w:ind w:left="4521" w:hanging="358"/>
      </w:pPr>
      <w:rPr>
        <w:rFonts w:hint="default"/>
      </w:rPr>
    </w:lvl>
    <w:lvl w:ilvl="6" w:tplc="9E7433B0">
      <w:numFmt w:val="bullet"/>
      <w:lvlText w:val="•"/>
      <w:lvlJc w:val="left"/>
      <w:pPr>
        <w:ind w:left="5341" w:hanging="358"/>
      </w:pPr>
      <w:rPr>
        <w:rFonts w:hint="default"/>
      </w:rPr>
    </w:lvl>
    <w:lvl w:ilvl="7" w:tplc="4FDE7582">
      <w:numFmt w:val="bullet"/>
      <w:lvlText w:val="•"/>
      <w:lvlJc w:val="left"/>
      <w:pPr>
        <w:ind w:left="6161" w:hanging="358"/>
      </w:pPr>
      <w:rPr>
        <w:rFonts w:hint="default"/>
      </w:rPr>
    </w:lvl>
    <w:lvl w:ilvl="8" w:tplc="95E85D08">
      <w:numFmt w:val="bullet"/>
      <w:lvlText w:val="•"/>
      <w:lvlJc w:val="left"/>
      <w:pPr>
        <w:ind w:left="6981" w:hanging="358"/>
      </w:pPr>
      <w:rPr>
        <w:rFonts w:hint="default"/>
      </w:rPr>
    </w:lvl>
  </w:abstractNum>
  <w:abstractNum w:abstractNumId="8" w15:restartNumberingAfterBreak="0">
    <w:nsid w:val="3E643F99"/>
    <w:multiLevelType w:val="hybridMultilevel"/>
    <w:tmpl w:val="0CBE534E"/>
    <w:lvl w:ilvl="0" w:tplc="2E2223A6">
      <w:numFmt w:val="bullet"/>
      <w:lvlText w:val=""/>
      <w:lvlJc w:val="left"/>
      <w:pPr>
        <w:ind w:left="412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0407D1A">
      <w:numFmt w:val="bullet"/>
      <w:lvlText w:val="•"/>
      <w:lvlJc w:val="left"/>
      <w:pPr>
        <w:ind w:left="1240" w:hanging="358"/>
      </w:pPr>
      <w:rPr>
        <w:rFonts w:hint="default"/>
      </w:rPr>
    </w:lvl>
    <w:lvl w:ilvl="2" w:tplc="D8665852">
      <w:numFmt w:val="bullet"/>
      <w:lvlText w:val="•"/>
      <w:lvlJc w:val="left"/>
      <w:pPr>
        <w:ind w:left="2060" w:hanging="358"/>
      </w:pPr>
      <w:rPr>
        <w:rFonts w:hint="default"/>
      </w:rPr>
    </w:lvl>
    <w:lvl w:ilvl="3" w:tplc="DD189EAE">
      <w:numFmt w:val="bullet"/>
      <w:lvlText w:val="•"/>
      <w:lvlJc w:val="left"/>
      <w:pPr>
        <w:ind w:left="2880" w:hanging="358"/>
      </w:pPr>
      <w:rPr>
        <w:rFonts w:hint="default"/>
      </w:rPr>
    </w:lvl>
    <w:lvl w:ilvl="4" w:tplc="2520BC24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3036DDB4">
      <w:numFmt w:val="bullet"/>
      <w:lvlText w:val="•"/>
      <w:lvlJc w:val="left"/>
      <w:pPr>
        <w:ind w:left="4521" w:hanging="358"/>
      </w:pPr>
      <w:rPr>
        <w:rFonts w:hint="default"/>
      </w:rPr>
    </w:lvl>
    <w:lvl w:ilvl="6" w:tplc="C834F364">
      <w:numFmt w:val="bullet"/>
      <w:lvlText w:val="•"/>
      <w:lvlJc w:val="left"/>
      <w:pPr>
        <w:ind w:left="5341" w:hanging="358"/>
      </w:pPr>
      <w:rPr>
        <w:rFonts w:hint="default"/>
      </w:rPr>
    </w:lvl>
    <w:lvl w:ilvl="7" w:tplc="CE8670F6">
      <w:numFmt w:val="bullet"/>
      <w:lvlText w:val="•"/>
      <w:lvlJc w:val="left"/>
      <w:pPr>
        <w:ind w:left="6161" w:hanging="358"/>
      </w:pPr>
      <w:rPr>
        <w:rFonts w:hint="default"/>
      </w:rPr>
    </w:lvl>
    <w:lvl w:ilvl="8" w:tplc="08088536">
      <w:numFmt w:val="bullet"/>
      <w:lvlText w:val="•"/>
      <w:lvlJc w:val="left"/>
      <w:pPr>
        <w:ind w:left="6981" w:hanging="358"/>
      </w:pPr>
      <w:rPr>
        <w:rFonts w:hint="default"/>
      </w:rPr>
    </w:lvl>
  </w:abstractNum>
  <w:abstractNum w:abstractNumId="9" w15:restartNumberingAfterBreak="0">
    <w:nsid w:val="6C8214F1"/>
    <w:multiLevelType w:val="hybridMultilevel"/>
    <w:tmpl w:val="4ADA150C"/>
    <w:lvl w:ilvl="0" w:tplc="C1E40348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6269C66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7FC8AF9A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30242EB0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7C345A24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69460A8E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5DB20F1A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D3D8A6DA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854A0C20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10" w15:restartNumberingAfterBreak="0">
    <w:nsid w:val="7CC733E3"/>
    <w:multiLevelType w:val="hybridMultilevel"/>
    <w:tmpl w:val="7876CB24"/>
    <w:lvl w:ilvl="0" w:tplc="AA7263A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DB059AE"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BD5E7912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2F6CBF9C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5CC687FC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6446267C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AB16E944"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73AC2F7C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30DCC6BE"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11" w15:restartNumberingAfterBreak="0">
    <w:nsid w:val="7E7B0EB8"/>
    <w:multiLevelType w:val="hybridMultilevel"/>
    <w:tmpl w:val="D26614D2"/>
    <w:lvl w:ilvl="0" w:tplc="FE50D59A">
      <w:numFmt w:val="bullet"/>
      <w:lvlText w:val=""/>
      <w:lvlJc w:val="left"/>
      <w:pPr>
        <w:ind w:left="412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32D590">
      <w:numFmt w:val="bullet"/>
      <w:lvlText w:val="•"/>
      <w:lvlJc w:val="left"/>
      <w:pPr>
        <w:ind w:left="1240" w:hanging="358"/>
      </w:pPr>
      <w:rPr>
        <w:rFonts w:hint="default"/>
      </w:rPr>
    </w:lvl>
    <w:lvl w:ilvl="2" w:tplc="A37A2DCC">
      <w:numFmt w:val="bullet"/>
      <w:lvlText w:val="•"/>
      <w:lvlJc w:val="left"/>
      <w:pPr>
        <w:ind w:left="2060" w:hanging="358"/>
      </w:pPr>
      <w:rPr>
        <w:rFonts w:hint="default"/>
      </w:rPr>
    </w:lvl>
    <w:lvl w:ilvl="3" w:tplc="5F4AFC82">
      <w:numFmt w:val="bullet"/>
      <w:lvlText w:val="•"/>
      <w:lvlJc w:val="left"/>
      <w:pPr>
        <w:ind w:left="2880" w:hanging="358"/>
      </w:pPr>
      <w:rPr>
        <w:rFonts w:hint="default"/>
      </w:rPr>
    </w:lvl>
    <w:lvl w:ilvl="4" w:tplc="D506CA3A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9E0005B6">
      <w:numFmt w:val="bullet"/>
      <w:lvlText w:val="•"/>
      <w:lvlJc w:val="left"/>
      <w:pPr>
        <w:ind w:left="4521" w:hanging="358"/>
      </w:pPr>
      <w:rPr>
        <w:rFonts w:hint="default"/>
      </w:rPr>
    </w:lvl>
    <w:lvl w:ilvl="6" w:tplc="9A505506">
      <w:numFmt w:val="bullet"/>
      <w:lvlText w:val="•"/>
      <w:lvlJc w:val="left"/>
      <w:pPr>
        <w:ind w:left="5341" w:hanging="358"/>
      </w:pPr>
      <w:rPr>
        <w:rFonts w:hint="default"/>
      </w:rPr>
    </w:lvl>
    <w:lvl w:ilvl="7" w:tplc="39D867B8">
      <w:numFmt w:val="bullet"/>
      <w:lvlText w:val="•"/>
      <w:lvlJc w:val="left"/>
      <w:pPr>
        <w:ind w:left="6161" w:hanging="358"/>
      </w:pPr>
      <w:rPr>
        <w:rFonts w:hint="default"/>
      </w:rPr>
    </w:lvl>
    <w:lvl w:ilvl="8" w:tplc="6EEE26BA">
      <w:numFmt w:val="bullet"/>
      <w:lvlText w:val="•"/>
      <w:lvlJc w:val="left"/>
      <w:pPr>
        <w:ind w:left="6981" w:hanging="35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71EC"/>
    <w:rsid w:val="0001626D"/>
    <w:rsid w:val="000664B6"/>
    <w:rsid w:val="00105AAF"/>
    <w:rsid w:val="00137026"/>
    <w:rsid w:val="001864F1"/>
    <w:rsid w:val="00336FE4"/>
    <w:rsid w:val="00403840"/>
    <w:rsid w:val="004128F3"/>
    <w:rsid w:val="00586E0A"/>
    <w:rsid w:val="005871EC"/>
    <w:rsid w:val="00641D6B"/>
    <w:rsid w:val="00670D12"/>
    <w:rsid w:val="00686792"/>
    <w:rsid w:val="006B7A1F"/>
    <w:rsid w:val="00701003"/>
    <w:rsid w:val="009776B5"/>
    <w:rsid w:val="009A05CE"/>
    <w:rsid w:val="00B82C2D"/>
    <w:rsid w:val="00BF5129"/>
    <w:rsid w:val="00CC5427"/>
    <w:rsid w:val="00EA6592"/>
    <w:rsid w:val="00F3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13D4C6B7"/>
  <w15:docId w15:val="{F891E76A-8FC2-4DD3-90A3-5F38FB0F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17"/>
    </w:pPr>
  </w:style>
  <w:style w:type="paragraph" w:styleId="Header">
    <w:name w:val="header"/>
    <w:basedOn w:val="Normal"/>
    <w:link w:val="HeaderChar"/>
    <w:uiPriority w:val="99"/>
    <w:unhideWhenUsed/>
    <w:rsid w:val="00066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4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6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4B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369C3.752C8EF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Nguyễn Văn Cảnh (VSC-KVH-MN)</cp:lastModifiedBy>
  <cp:revision>5</cp:revision>
  <dcterms:created xsi:type="dcterms:W3CDTF">2019-08-02T17:11:00Z</dcterms:created>
  <dcterms:modified xsi:type="dcterms:W3CDTF">2019-08-02T11:46:00Z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2019-08-02T00:00:00Z</vt:filetime>
  </property>
</Properties>
</file>